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B38" w:rsidRPr="002F0B38" w:rsidRDefault="002F0B38" w:rsidP="002F0B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3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Дорогому прадедушке Василию Васильевичу.</w:t>
      </w:r>
      <w:r w:rsidRPr="002F0B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2F0B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2F0B3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Дорогой прадедушка, в этому году будет уже 75 лет, как окончилась Великая Отечественная война, которую выиграла наша страна благодаря таким отважным людям, как ты. Моя мама ,бабушка и прабабушка( твоя жена)очень много мне про тебя рассказывали. Я знаю, что ты был на войне с первых ее минут, ведь ты выбрал для себя профессию военный и стал офицером-пограничником ещё задолго до ее начала и всегда мечтал о том, чтобы спасать людей, защищать свою Отчизну.</w:t>
      </w:r>
      <w:r w:rsidRPr="002F0B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2F0B3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Ты встретил войну на границе Советского союза и Румынии 22 июня 1941. Надо сказать, что твой боевой путь был очень долгий: и оборона Кавказа, и освобождение южной Украины. Дальше бой шёл через Румынию, Болгарию и Югославию; ожесточённые бои за Будапешт и Вену, где для тебя закончилась эта ужасная кровопролитная война, где ты встретил победу!</w:t>
      </w:r>
      <w:r w:rsidRPr="002F0B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2F0B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2F0B3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Мне рассказывала моя прабабушка, что ты не любил говорить о том, что с тобой происходило на фронте, про голод, про смерти сослуживцев, про разграбленные деревушки, про убитых детей и женщин, но мы должны знать, чего стоила стране эта Победа. Мамин брат, мой дядя, нашёл все твои дневники, которые ты вёл во время войны. Мы все их прочитали и несмотря на то, что я тебя никогда не видела, у меня появилось такое ощущение, что я с тобой разговаривала каждый день все эти годы во время Великой Отечественной войны. Пришло осознание того, какое это было страшное время. Спасибо тебе большое за то, ч</w:t>
      </w:r>
      <w:bookmarkStart w:id="0" w:name="_GoBack"/>
      <w:bookmarkEnd w:id="0"/>
      <w:r w:rsidRPr="002F0B3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то ты сохранил такой подробный отчёт о своих трудных боевых днях. Для нас, твоих потомков это неоценимая память и знание того, что ты пережил, что пережил весь народ.</w:t>
      </w:r>
      <w:r w:rsidRPr="002F0B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2F0B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2F0B3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В далеком детстве я не понимала значения фразы «этот праздник со слезами на глазах». Я думала, что все плачут исключительно от счастья, но прочитав твои дневники, я осознала, какой ценой досталась вам эта Победа. Я и </w:t>
      </w:r>
      <w:r w:rsidRPr="002F0B3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lastRenderedPageBreak/>
        <w:t>представить не могу, через что всем вам пришлось пройти ради того, чтобы сейчас мы жили спокойно. Иногда у меня наворачиваются слёзы на глаза от того, что я не могу тебя поблагодарить, с тобой поговорить и тебя обнять. Это ужасное неприятное чувство. Но ещё хуже становится при мысли, что мое поколение - последнее, которое видит настоящих защитников, ветеранов и патриотов нашей страны ! Я постараюсь сделать все возможное, чтобы мои дети знали о войне, и о том, как тяжело досталась эта Победа, чтобы они уважали и помнили, чтобы вы всегда оставались живы в нашей памяти. Моя семья сохранила все фотографии, ордена и медали, полученные тобой за твою доблестную службу Отчизне. Эта реликвия будет передаваться в нашей семье из поколения в поколение.</w:t>
      </w:r>
      <w:r w:rsidRPr="002F0B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2F0B3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Если бы ты был сейчас с нами, я очень надеюсь, что ты бы гордился своей семьей, своими внуками и правнуками. Мы будем и дальше стараться жить достойно в память о тебе.</w:t>
      </w:r>
      <w:r w:rsidRPr="002F0B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2F0B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2F0B3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 огромной любовью и благодарностью за спокойную жизнь и мирное небо над головой, твоя правнучка Варя.</w:t>
      </w:r>
      <w:r w:rsidRPr="002F0B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2F0B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2F0B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2F0B3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«Письмо в прошлое»- письмо прадедушке, воевавшему на войне.</w:t>
      </w:r>
      <w:r w:rsidRPr="002F0B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2F0B3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Петрова Варвара Ильинична, 9 класс «Б»</w:t>
      </w:r>
      <w:r w:rsidRPr="002F0B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2F0B3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Предуниверситарий</w:t>
      </w:r>
      <w:proofErr w:type="spellEnd"/>
      <w:r w:rsidRPr="002F0B3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МГЛУ</w:t>
      </w:r>
    </w:p>
    <w:p w:rsidR="005C75FE" w:rsidRPr="002F0B38" w:rsidRDefault="005C75FE" w:rsidP="002F0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C75FE" w:rsidRPr="002F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D0"/>
    <w:rsid w:val="002F0B38"/>
    <w:rsid w:val="005C75FE"/>
    <w:rsid w:val="0060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0BC96-1CC9-4584-9599-DCB77D91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2F0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2020-04-03T15:13:00Z</dcterms:created>
  <dcterms:modified xsi:type="dcterms:W3CDTF">2020-04-03T15:13:00Z</dcterms:modified>
</cp:coreProperties>
</file>